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090651" w:rsidP="00320B49">
      <w:pPr>
        <w:ind w:firstLine="540"/>
        <w:jc w:val="right"/>
      </w:pPr>
      <w:r w:rsidRPr="00090651">
        <w:t>Дело № 5-</w:t>
      </w:r>
      <w:r w:rsidRPr="00090651" w:rsidR="00312C86">
        <w:t>109</w:t>
      </w:r>
      <w:r w:rsidRPr="00090651" w:rsidR="00090651">
        <w:t>3</w:t>
      </w:r>
      <w:r w:rsidRPr="00090651">
        <w:t>-210</w:t>
      </w:r>
      <w:r w:rsidRPr="00090651" w:rsidR="002C3755">
        <w:t>8</w:t>
      </w:r>
      <w:r w:rsidRPr="00090651">
        <w:t>/202</w:t>
      </w:r>
      <w:r w:rsidRPr="00090651" w:rsidR="00CF4602">
        <w:t>4</w:t>
      </w:r>
    </w:p>
    <w:p w:rsidR="00CF4602" w:rsidRPr="00090651" w:rsidP="00320B49">
      <w:pPr>
        <w:ind w:firstLine="540"/>
        <w:jc w:val="right"/>
      </w:pPr>
      <w:r w:rsidRPr="00090651">
        <w:rPr>
          <w:bCs/>
        </w:rPr>
        <w:t>86MS004</w:t>
      </w:r>
      <w:r w:rsidRPr="00090651" w:rsidR="002C3755">
        <w:rPr>
          <w:bCs/>
        </w:rPr>
        <w:t>8</w:t>
      </w:r>
      <w:r w:rsidRPr="00090651">
        <w:rPr>
          <w:bCs/>
        </w:rPr>
        <w:t>-01-2024-00</w:t>
      </w:r>
      <w:r w:rsidRPr="00090651" w:rsidR="00312C86">
        <w:rPr>
          <w:bCs/>
        </w:rPr>
        <w:t>4</w:t>
      </w:r>
      <w:r w:rsidRPr="00090651" w:rsidR="002C3755">
        <w:rPr>
          <w:bCs/>
        </w:rPr>
        <w:t>3</w:t>
      </w:r>
      <w:r w:rsidRPr="00090651" w:rsidR="00090651">
        <w:rPr>
          <w:bCs/>
        </w:rPr>
        <w:t>19</w:t>
      </w:r>
      <w:r w:rsidRPr="00090651" w:rsidR="00BB0FE9">
        <w:rPr>
          <w:bCs/>
        </w:rPr>
        <w:t>-</w:t>
      </w:r>
      <w:r w:rsidRPr="00090651" w:rsidR="002602A1">
        <w:rPr>
          <w:bCs/>
        </w:rPr>
        <w:t>1</w:t>
      </w:r>
      <w:r w:rsidRPr="00090651" w:rsidR="00090651">
        <w:rPr>
          <w:bCs/>
        </w:rPr>
        <w:t>3</w:t>
      </w:r>
    </w:p>
    <w:p w:rsidR="008D4933" w:rsidRPr="00090651" w:rsidP="00320B49">
      <w:pPr>
        <w:jc w:val="center"/>
        <w:rPr>
          <w:b/>
          <w:bCs/>
        </w:rPr>
      </w:pPr>
    </w:p>
    <w:p w:rsidR="00320B49" w:rsidRPr="00090651" w:rsidP="00320B49">
      <w:pPr>
        <w:jc w:val="center"/>
      </w:pPr>
      <w:r w:rsidRPr="00090651">
        <w:t>ПОСТАНОВЛЕНИЕ</w:t>
      </w:r>
    </w:p>
    <w:p w:rsidR="00320B49" w:rsidRPr="00090651" w:rsidP="00320B49">
      <w:pPr>
        <w:pStyle w:val="Title"/>
        <w:ind w:left="-360" w:firstLine="529"/>
        <w:rPr>
          <w:sz w:val="24"/>
          <w:szCs w:val="24"/>
        </w:rPr>
      </w:pPr>
      <w:r w:rsidRPr="00090651">
        <w:rPr>
          <w:sz w:val="24"/>
          <w:szCs w:val="24"/>
        </w:rPr>
        <w:t>по делу об административном правонарушении</w:t>
      </w:r>
    </w:p>
    <w:p w:rsidR="00320B49" w:rsidRPr="00090651" w:rsidP="00320B49">
      <w:pPr>
        <w:ind w:firstLine="540"/>
        <w:jc w:val="both"/>
      </w:pPr>
    </w:p>
    <w:p w:rsidR="00320B49" w:rsidRPr="00090651" w:rsidP="00320B49">
      <w:pPr>
        <w:jc w:val="both"/>
      </w:pPr>
      <w:r w:rsidRPr="00090651">
        <w:t xml:space="preserve">       г. Нижневартовск                                               </w:t>
      </w:r>
      <w:r w:rsidRPr="00090651" w:rsidR="00084380">
        <w:t xml:space="preserve">              </w:t>
      </w:r>
      <w:r w:rsidRPr="00090651" w:rsidR="00BE1B9E">
        <w:t xml:space="preserve">          </w:t>
      </w:r>
      <w:r w:rsidRPr="00090651" w:rsidR="00084380">
        <w:t xml:space="preserve">      </w:t>
      </w:r>
      <w:r w:rsidRPr="00090651">
        <w:t xml:space="preserve">          </w:t>
      </w:r>
      <w:r w:rsidRPr="00090651" w:rsidR="00312C86">
        <w:t>05</w:t>
      </w:r>
      <w:r w:rsidRPr="00090651" w:rsidR="008D4933">
        <w:t xml:space="preserve"> </w:t>
      </w:r>
      <w:r w:rsidRPr="00090651" w:rsidR="00312C86">
        <w:t>июн</w:t>
      </w:r>
      <w:r w:rsidRPr="00090651" w:rsidR="005A482B">
        <w:t>я</w:t>
      </w:r>
      <w:r w:rsidRPr="00090651" w:rsidR="002702B9">
        <w:t xml:space="preserve"> 202</w:t>
      </w:r>
      <w:r w:rsidRPr="00090651" w:rsidR="00CF4602">
        <w:t>4</w:t>
      </w:r>
      <w:r w:rsidRPr="00090651">
        <w:t xml:space="preserve"> года </w:t>
      </w:r>
      <w:r w:rsidRPr="00090651">
        <w:tab/>
      </w:r>
    </w:p>
    <w:p w:rsidR="00D21259" w:rsidRPr="00090651" w:rsidP="005426DB">
      <w:pPr>
        <w:ind w:firstLine="540"/>
        <w:jc w:val="both"/>
      </w:pPr>
      <w:r w:rsidRPr="00090651">
        <w:t>Мир</w:t>
      </w:r>
      <w:r w:rsidRPr="00090651" w:rsidR="008D4933">
        <w:t>овой судья судебного участка № 8</w:t>
      </w:r>
      <w:r w:rsidRPr="00090651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090651" w:rsidR="008D4933">
        <w:t>Щетникова Н.В.</w:t>
      </w:r>
      <w:r w:rsidRPr="00090651">
        <w:t xml:space="preserve">, </w:t>
      </w:r>
      <w:r w:rsidRPr="00090651" w:rsidR="00DE62AB">
        <w:t>находящийся по адресу: ХМАО-Югра, Тюменская область, г. Нижневартовск, ул. Нефтяников, д.6,</w:t>
      </w:r>
    </w:p>
    <w:p w:rsidR="00320B49" w:rsidRPr="00090651" w:rsidP="005426DB">
      <w:pPr>
        <w:ind w:firstLine="540"/>
        <w:jc w:val="both"/>
      </w:pPr>
      <w:r w:rsidRPr="00090651">
        <w:t>рассмотрев дело об административном правонарушении в отношении</w:t>
      </w:r>
      <w:r w:rsidRPr="00090651" w:rsidR="00C53FA7">
        <w:t>:</w:t>
      </w:r>
      <w:r w:rsidRPr="00090651">
        <w:t xml:space="preserve"> </w:t>
      </w:r>
    </w:p>
    <w:p w:rsidR="00091643" w:rsidRPr="00090651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090651">
        <w:t xml:space="preserve">директора </w:t>
      </w:r>
      <w:r w:rsidRPr="00090651" w:rsidR="00090651">
        <w:t xml:space="preserve">МАУДО г. Нижневартовска </w:t>
      </w:r>
      <w:r w:rsidRPr="00090651">
        <w:t>«</w:t>
      </w:r>
      <w:r w:rsidRPr="00090651" w:rsidR="00090651">
        <w:t>Спортивная школа олимпийского резерва</w:t>
      </w:r>
      <w:r w:rsidRPr="00090651" w:rsidR="005426DB">
        <w:t>»</w:t>
      </w:r>
      <w:r w:rsidRPr="00090651" w:rsidR="001B5C72">
        <w:t xml:space="preserve"> </w:t>
      </w:r>
      <w:r w:rsidRPr="00090651" w:rsidR="00090651">
        <w:t>Куштанова Руслана Рамисовича</w:t>
      </w:r>
      <w:r w:rsidRPr="00090651" w:rsidR="008A7702">
        <w:t>,</w:t>
      </w:r>
      <w:r w:rsidRPr="00090651" w:rsidR="005426DB">
        <w:t xml:space="preserve"> </w:t>
      </w:r>
      <w:r w:rsidR="003A09A6">
        <w:t>****</w:t>
      </w:r>
      <w:r w:rsidRPr="00090651" w:rsidR="001B5C72">
        <w:t xml:space="preserve"> года рождения, урожен</w:t>
      </w:r>
      <w:r w:rsidRPr="00090651" w:rsidR="005A482B">
        <w:t>ца</w:t>
      </w:r>
      <w:r w:rsidRPr="00090651" w:rsidR="001B5C72">
        <w:t xml:space="preserve"> </w:t>
      </w:r>
      <w:r w:rsidR="003A09A6">
        <w:t>****</w:t>
      </w:r>
      <w:r w:rsidRPr="00090651" w:rsidR="001B5C72">
        <w:t>, зарегистрированно</w:t>
      </w:r>
      <w:r w:rsidRPr="00090651" w:rsidR="00090651">
        <w:t>го</w:t>
      </w:r>
      <w:r w:rsidRPr="00090651" w:rsidR="00B552C5">
        <w:t xml:space="preserve"> и проживающе</w:t>
      </w:r>
      <w:r w:rsidRPr="00090651" w:rsidR="00090651">
        <w:t>го</w:t>
      </w:r>
      <w:r w:rsidRPr="00090651" w:rsidR="001B5C72">
        <w:t xml:space="preserve"> по адресу: </w:t>
      </w:r>
      <w:r w:rsidR="003A09A6">
        <w:t>****</w:t>
      </w:r>
      <w:r w:rsidRPr="00090651" w:rsidR="00B43FE4">
        <w:t>,</w:t>
      </w:r>
      <w:r w:rsidRPr="00090651" w:rsidR="001B5C72">
        <w:t xml:space="preserve"> </w:t>
      </w:r>
      <w:r w:rsidRPr="00090651" w:rsidR="00084380">
        <w:t xml:space="preserve">паспорт </w:t>
      </w:r>
      <w:r w:rsidR="003A09A6">
        <w:t>****</w:t>
      </w:r>
      <w:r w:rsidRPr="00090651" w:rsidR="00084380">
        <w:t>,</w:t>
      </w:r>
    </w:p>
    <w:p w:rsidR="005A482B" w:rsidRPr="00090651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</w:p>
    <w:p w:rsidR="001B5C72" w:rsidRPr="00090651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090651">
        <w:t>установил:</w:t>
      </w:r>
    </w:p>
    <w:p w:rsidR="00084380" w:rsidRPr="00090651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312C86" w:rsidRPr="00090651" w:rsidP="00312C86">
      <w:pPr>
        <w:ind w:firstLine="567"/>
        <w:jc w:val="both"/>
      </w:pPr>
      <w:r w:rsidRPr="00090651">
        <w:t>Куштанов Р.Р</w:t>
      </w:r>
      <w:r w:rsidRPr="00090651" w:rsidR="00091643">
        <w:t xml:space="preserve">., являясь директором </w:t>
      </w:r>
      <w:r w:rsidRPr="00090651">
        <w:t>МАУДО г. Нижневартовска «Спортивная школа олимпийского резерва»</w:t>
      </w:r>
      <w:r w:rsidRPr="00090651" w:rsidR="00091643">
        <w:t xml:space="preserve">, </w:t>
      </w:r>
      <w:r w:rsidRPr="00090651">
        <w:t xml:space="preserve">в нарушение пункта 6 статьи 11 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в ОСФР по ХМАО-Югре форму ЕФС-1, раздел 1, подраздел 1.1 </w:t>
      </w:r>
      <w:r>
        <w:t>2</w:t>
      </w:r>
      <w:r w:rsidRPr="00090651">
        <w:t xml:space="preserve">0 </w:t>
      </w:r>
      <w:r w:rsidRPr="00090651">
        <w:t>марта 2024 года (регистрационный номер обращения 101-2</w:t>
      </w:r>
      <w:r>
        <w:t>4</w:t>
      </w:r>
      <w:r w:rsidRPr="00090651">
        <w:t>-001-</w:t>
      </w:r>
      <w:r>
        <w:t>4748</w:t>
      </w:r>
      <w:r w:rsidRPr="00090651">
        <w:t>-</w:t>
      </w:r>
      <w:r>
        <w:t>03</w:t>
      </w:r>
      <w:r w:rsidRPr="00090651" w:rsidR="009578E6">
        <w:t>96</w:t>
      </w:r>
      <w:r w:rsidRPr="00090651">
        <w:t xml:space="preserve">) на застрахованное лицо </w:t>
      </w:r>
      <w:r w:rsidR="003A09A6">
        <w:t>ФИО1</w:t>
      </w:r>
      <w:r w:rsidRPr="00090651" w:rsidR="009578E6">
        <w:t xml:space="preserve"> СНИЛС </w:t>
      </w:r>
      <w:r w:rsidR="003A09A6">
        <w:t>****</w:t>
      </w:r>
      <w:r w:rsidRPr="00090651">
        <w:t xml:space="preserve">, с датой заключения договора ГПХ </w:t>
      </w:r>
      <w:r w:rsidR="003A09A6">
        <w:t>****</w:t>
      </w:r>
      <w:r w:rsidRPr="00090651">
        <w:t xml:space="preserve">, срок предоставления не позднее </w:t>
      </w:r>
      <w:r>
        <w:t>10</w:t>
      </w:r>
      <w:r w:rsidRPr="00090651">
        <w:t xml:space="preserve"> </w:t>
      </w:r>
      <w:r>
        <w:t>июля</w:t>
      </w:r>
      <w:r w:rsidRPr="00090651">
        <w:t xml:space="preserve"> 202</w:t>
      </w:r>
      <w:r>
        <w:t>3</w:t>
      </w:r>
      <w:r w:rsidRPr="00090651">
        <w:t xml:space="preserve"> года.  </w:t>
      </w:r>
    </w:p>
    <w:p w:rsidR="00B552C5" w:rsidRPr="00090651" w:rsidP="00090651">
      <w:pPr>
        <w:ind w:firstLine="567"/>
        <w:jc w:val="both"/>
      </w:pPr>
      <w:r>
        <w:t>Куштанов Р.Р</w:t>
      </w:r>
      <w:r w:rsidRPr="00090651">
        <w:t xml:space="preserve">. </w:t>
      </w:r>
      <w:r>
        <w:t>при</w:t>
      </w:r>
      <w:r w:rsidRPr="00090651">
        <w:t xml:space="preserve"> рассмотрени</w:t>
      </w:r>
      <w:r>
        <w:t>и</w:t>
      </w:r>
      <w:r w:rsidRPr="00090651">
        <w:t xml:space="preserve"> дела </w:t>
      </w:r>
      <w:r>
        <w:t>вину в совершении административного правонарушения признал</w:t>
      </w:r>
      <w:r w:rsidRPr="00090651">
        <w:t>.</w:t>
      </w:r>
    </w:p>
    <w:p w:rsidR="00B552C5" w:rsidRPr="00090651" w:rsidP="00B552C5">
      <w:pPr>
        <w:ind w:firstLine="540"/>
        <w:jc w:val="both"/>
      </w:pPr>
      <w:r w:rsidRPr="00090651">
        <w:t xml:space="preserve">Мировой судья, </w:t>
      </w:r>
      <w:r w:rsidR="00090651">
        <w:t xml:space="preserve">выслушав Куштанова Р.Р., </w:t>
      </w:r>
      <w:r w:rsidRPr="00090651">
        <w:t>исследовал следующие доказательства по делу:</w:t>
      </w:r>
    </w:p>
    <w:p w:rsidR="00B552C5" w:rsidRPr="00090651" w:rsidP="00B552C5">
      <w:pPr>
        <w:ind w:firstLine="540"/>
        <w:jc w:val="both"/>
      </w:pPr>
      <w:r w:rsidRPr="00090651">
        <w:t xml:space="preserve">протокол № </w:t>
      </w:r>
      <w:r w:rsidRPr="00090651" w:rsidR="00312C86">
        <w:t>1</w:t>
      </w:r>
      <w:r w:rsidR="00090651">
        <w:t>770</w:t>
      </w:r>
      <w:r w:rsidRPr="00090651">
        <w:t xml:space="preserve"> об административном правонарушении от </w:t>
      </w:r>
      <w:r w:rsidR="00090651">
        <w:t>15</w:t>
      </w:r>
      <w:r w:rsidRPr="00090651">
        <w:t>.0</w:t>
      </w:r>
      <w:r w:rsidRPr="00090651" w:rsidR="00312C86">
        <w:t>5</w:t>
      </w:r>
      <w:r w:rsidRPr="00090651">
        <w:t xml:space="preserve">.2024 года; </w:t>
      </w:r>
    </w:p>
    <w:p w:rsidR="00B552C5" w:rsidRPr="00090651" w:rsidP="00B552C5">
      <w:pPr>
        <w:ind w:firstLine="540"/>
        <w:jc w:val="both"/>
      </w:pPr>
      <w:r w:rsidRPr="00090651">
        <w:t>выписку из Единого г</w:t>
      </w:r>
      <w:r w:rsidRPr="00090651">
        <w:t xml:space="preserve">осударственного реестра юридических лиц, в отношении </w:t>
      </w:r>
      <w:r w:rsidRPr="00090651" w:rsidR="00090651">
        <w:t>МАУДО г. Нижневартовска «Спортивная школа олимпийского резерва»</w:t>
      </w:r>
      <w:r w:rsidRPr="00090651">
        <w:t>;</w:t>
      </w:r>
    </w:p>
    <w:p w:rsidR="00B552C5" w:rsidRPr="00090651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090651">
        <w:t>сведения о застрахованных лицах по форме ЕФС-1;</w:t>
      </w:r>
    </w:p>
    <w:p w:rsidR="00B552C5" w:rsidRPr="00090651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090651">
        <w:t xml:space="preserve">извещение о доставке; </w:t>
      </w:r>
    </w:p>
    <w:p w:rsidR="00B552C5" w:rsidRPr="00090651" w:rsidP="00B552C5">
      <w:pPr>
        <w:ind w:firstLine="540"/>
        <w:jc w:val="both"/>
      </w:pPr>
      <w:r w:rsidRPr="00090651">
        <w:t>приходит к следующему.</w:t>
      </w:r>
    </w:p>
    <w:p w:rsidR="00B552C5" w:rsidRPr="00090651" w:rsidP="00B552C5">
      <w:pPr>
        <w:ind w:firstLine="540"/>
        <w:jc w:val="both"/>
      </w:pPr>
      <w:r w:rsidRPr="00090651">
        <w:t>Часть 1 статьи 15.33.2 Кодекса РФ об админис</w:t>
      </w:r>
      <w:r w:rsidRPr="00090651">
        <w:t xml:space="preserve">тративных правонарушениях предусматривает административную ответственность за непредставление в установленный </w:t>
      </w:r>
      <w:hyperlink r:id="rId4" w:history="1">
        <w:r w:rsidRPr="00090651">
          <w:rPr>
            <w:u w:val="single"/>
          </w:rPr>
          <w:t>законодательством</w:t>
        </w:r>
      </w:hyperlink>
      <w:r w:rsidRPr="00090651">
        <w:t xml:space="preserve"> Российской Федерации об индивидуальном (персонифицированном) учете в системе обязательног</w:t>
      </w:r>
      <w:r w:rsidRPr="00090651">
        <w:t>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</w:t>
      </w:r>
      <w:r w:rsidRPr="00090651">
        <w:t xml:space="preserve">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090651">
          <w:rPr>
            <w:u w:val="single"/>
          </w:rPr>
          <w:t>частью 2</w:t>
        </w:r>
      </w:hyperlink>
      <w:r w:rsidRPr="00090651">
        <w:t xml:space="preserve"> настоящей статьи, влечет наложение административного штрафа на должностных лиц в размере от трехсот до пятисот рублей. </w:t>
      </w:r>
    </w:p>
    <w:p w:rsidR="00B552C5" w:rsidRPr="00090651" w:rsidP="00B552C5">
      <w:pPr>
        <w:ind w:firstLine="540"/>
        <w:jc w:val="both"/>
      </w:pPr>
      <w:r w:rsidRPr="00090651">
        <w:t>Согл</w:t>
      </w:r>
      <w:r w:rsidRPr="00090651">
        <w:t xml:space="preserve">асно п. 6 ст. 11 Федерального закона от 01.04.1996 № 27-ФЗ «Об индивидуальном (персонифицированном) учете в системе обязательного пенсионного страхования» сведения, указанные в подпункте 5 пункта 2 настоящей статьи, представляются не позднее рабочего дня, </w:t>
      </w:r>
      <w:r w:rsidRPr="00090651">
        <w:t>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552C5" w:rsidRPr="00090651" w:rsidP="002C3755">
      <w:pPr>
        <w:ind w:firstLine="567"/>
        <w:jc w:val="both"/>
      </w:pPr>
      <w:r w:rsidRPr="00090651">
        <w:t xml:space="preserve">Из материалов административного дела следует, что </w:t>
      </w:r>
      <w:r w:rsidRPr="00090651" w:rsidR="00B43FE4">
        <w:t>Коновалова С.Б</w:t>
      </w:r>
      <w:r w:rsidRPr="00090651">
        <w:t>. являясь генеральн</w:t>
      </w:r>
      <w:r w:rsidRPr="00090651">
        <w:t xml:space="preserve">ым директором </w:t>
      </w:r>
      <w:r w:rsidRPr="00090651" w:rsidR="00D64810">
        <w:t>ООО</w:t>
      </w:r>
      <w:r w:rsidRPr="00090651">
        <w:t xml:space="preserve"> «</w:t>
      </w:r>
      <w:r w:rsidRPr="00090651" w:rsidR="00B43FE4">
        <w:t>Редакция газеты «Варта</w:t>
      </w:r>
      <w:r w:rsidRPr="00090651">
        <w:t xml:space="preserve">», несвоевременно представила отчет по форме ЕФС-1, а именно: </w:t>
      </w:r>
      <w:r w:rsidR="00090651">
        <w:t>2</w:t>
      </w:r>
      <w:r w:rsidRPr="00090651" w:rsidR="00090651">
        <w:t>0 марта 2024 года (регистрационный номер обращения 101-2</w:t>
      </w:r>
      <w:r w:rsidR="00090651">
        <w:t>4</w:t>
      </w:r>
      <w:r w:rsidRPr="00090651" w:rsidR="00090651">
        <w:t>-001-</w:t>
      </w:r>
      <w:r w:rsidR="00090651">
        <w:t>4748</w:t>
      </w:r>
      <w:r w:rsidRPr="00090651" w:rsidR="00090651">
        <w:t>-</w:t>
      </w:r>
      <w:r w:rsidR="00090651">
        <w:t>03</w:t>
      </w:r>
      <w:r w:rsidRPr="00090651" w:rsidR="00090651">
        <w:t xml:space="preserve">96) на застрахованное лицо </w:t>
      </w:r>
      <w:r w:rsidR="003A09A6">
        <w:t>ФИО1</w:t>
      </w:r>
      <w:r w:rsidRPr="00090651" w:rsidR="00090651">
        <w:t xml:space="preserve"> СНИЛС </w:t>
      </w:r>
      <w:r w:rsidR="003A09A6">
        <w:t>****</w:t>
      </w:r>
      <w:r w:rsidRPr="00090651" w:rsidR="00090651">
        <w:t xml:space="preserve">, с датой заключения договора </w:t>
      </w:r>
      <w:r w:rsidRPr="00090651" w:rsidR="00090651">
        <w:t xml:space="preserve">ГПХ </w:t>
      </w:r>
      <w:r w:rsidR="003A09A6">
        <w:t>*****</w:t>
      </w:r>
      <w:r w:rsidRPr="00090651" w:rsidR="00090651">
        <w:t xml:space="preserve">, срок предоставления не позднее </w:t>
      </w:r>
      <w:r w:rsidR="00090651">
        <w:t>10</w:t>
      </w:r>
      <w:r w:rsidRPr="00090651" w:rsidR="00090651">
        <w:t xml:space="preserve"> </w:t>
      </w:r>
      <w:r w:rsidR="00090651">
        <w:t>июля</w:t>
      </w:r>
      <w:r w:rsidRPr="00090651" w:rsidR="00090651">
        <w:t xml:space="preserve"> 202</w:t>
      </w:r>
      <w:r w:rsidR="00090651">
        <w:t>3</w:t>
      </w:r>
      <w:r w:rsidRPr="00090651" w:rsidR="00090651">
        <w:t xml:space="preserve"> года</w:t>
      </w:r>
      <w:r w:rsidRPr="00090651">
        <w:t>, то есть с пропуском установленного срока.</w:t>
      </w:r>
    </w:p>
    <w:p w:rsidR="00A90A05" w:rsidRPr="00090651" w:rsidP="00A90A05">
      <w:pPr>
        <w:ind w:firstLine="540"/>
        <w:jc w:val="both"/>
      </w:pPr>
      <w:r w:rsidRPr="00090651">
        <w:t>В соответствии с ч. 3 ст. 3.4 Кодекса РФ об АП в случаях, если назначение административного наказания в виде предупреждени</w:t>
      </w:r>
      <w:r w:rsidRPr="00090651">
        <w:t xml:space="preserve">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некоммерческой организации, а </w:t>
      </w:r>
      <w:r w:rsidRPr="00090651">
        <w:t>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статьей 4.1.1 насто</w:t>
      </w:r>
      <w:r w:rsidRPr="00090651">
        <w:t>ящего Кодекса.</w:t>
      </w:r>
    </w:p>
    <w:p w:rsidR="00A90A05" w:rsidRPr="00090651" w:rsidP="00A90A05">
      <w:pPr>
        <w:ind w:firstLine="540"/>
        <w:jc w:val="both"/>
      </w:pPr>
      <w:r w:rsidRPr="00090651">
        <w:t>В соответствии со ст. 4.1.1 Кодекса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</w:t>
      </w:r>
      <w:r w:rsidRPr="00090651">
        <w:t>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</w:t>
      </w:r>
      <w:r w:rsidRPr="00090651">
        <w:t>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</w:t>
      </w:r>
      <w:r w:rsidRPr="00090651">
        <w:t>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A90A05" w:rsidRPr="00090651" w:rsidP="00A90A05">
      <w:pPr>
        <w:ind w:firstLine="567"/>
        <w:jc w:val="both"/>
      </w:pPr>
      <w:r w:rsidRPr="00090651">
        <w:t>При назначении наказания мировой судья учитывает характер совершенного административного правонарушения, личность в</w:t>
      </w:r>
      <w:r w:rsidRPr="00090651">
        <w:t xml:space="preserve">иновного, отсутствие смягчающих и отягчающих административную ответственность обстоятельств, предусмотренных ст.ст. 4.2 и 4.3 Кодекса РФ об АП, а также, учитывая то обстоятельство, что в материалах дела отсутствуют доказательства привлечения </w:t>
      </w:r>
      <w:r w:rsidRPr="00090651" w:rsidR="009578E6">
        <w:t>Коноваловой С.Б</w:t>
      </w:r>
      <w:r w:rsidRPr="00090651">
        <w:t>. к административной ответственности за совершение аналогичных правонарушений, и приходит к выводу, что наказание необходимо назначить в виде предупреждения.</w:t>
      </w:r>
    </w:p>
    <w:p w:rsidR="00A90A05" w:rsidRPr="00090651" w:rsidP="00A90A05">
      <w:pPr>
        <w:ind w:firstLine="540"/>
        <w:jc w:val="both"/>
      </w:pPr>
      <w:r w:rsidRPr="00090651">
        <w:t>Руководствуясь ст. ст. 29.9, 29.10 Кодекса РФ об АП, мировой судья</w:t>
      </w:r>
    </w:p>
    <w:p w:rsidR="00A90A05" w:rsidRPr="00090651" w:rsidP="00A90A05">
      <w:pPr>
        <w:jc w:val="both"/>
      </w:pPr>
    </w:p>
    <w:p w:rsidR="00A90A05" w:rsidRPr="00090651" w:rsidP="00A90A05">
      <w:pPr>
        <w:jc w:val="center"/>
        <w:rPr>
          <w:bCs/>
        </w:rPr>
      </w:pPr>
      <w:r w:rsidRPr="00090651">
        <w:rPr>
          <w:bCs/>
        </w:rPr>
        <w:t>ПОСТАНОВИЛ:</w:t>
      </w:r>
    </w:p>
    <w:p w:rsidR="00A90A05" w:rsidRPr="00090651" w:rsidP="00A90A05">
      <w:pPr>
        <w:jc w:val="both"/>
        <w:rPr>
          <w:bCs/>
        </w:rPr>
      </w:pPr>
    </w:p>
    <w:p w:rsidR="00A90A05" w:rsidRPr="00090651" w:rsidP="00090651">
      <w:pPr>
        <w:ind w:firstLine="567"/>
        <w:jc w:val="both"/>
      </w:pPr>
      <w:r w:rsidRPr="00090651">
        <w:t xml:space="preserve">директора </w:t>
      </w:r>
      <w:r w:rsidRPr="00090651" w:rsidR="00090651">
        <w:t xml:space="preserve">МАУДО г. Нижневартовска «Спортивная школа олимпийского резерва» </w:t>
      </w:r>
      <w:r w:rsidR="00090651">
        <w:t>Куштанова Руслана Рамисовича</w:t>
      </w:r>
      <w:r w:rsidRPr="00090651">
        <w:t xml:space="preserve"> признать виновн</w:t>
      </w:r>
      <w:r w:rsidR="00090651">
        <w:t>ым</w:t>
      </w:r>
      <w:r w:rsidRPr="00090651">
        <w:t xml:space="preserve"> в совершении административного правонарушения, предусмотренного ч. 1 ст. 15.33.2 КоАП РФ, и подвергнуть наказанию в виде предупреждения. </w:t>
      </w:r>
    </w:p>
    <w:p w:rsidR="00320B49" w:rsidRPr="00090651" w:rsidP="00B552C5">
      <w:pPr>
        <w:pStyle w:val="Header"/>
        <w:ind w:firstLine="540"/>
        <w:jc w:val="both"/>
      </w:pPr>
      <w:r w:rsidRPr="00090651">
        <w:t>Постано</w:t>
      </w:r>
      <w:r w:rsidRPr="00090651">
        <w:t>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578E6" w:rsidRPr="00090651" w:rsidP="00084380">
      <w:pPr>
        <w:jc w:val="both"/>
      </w:pPr>
    </w:p>
    <w:p w:rsidR="00320B49" w:rsidRPr="00090651" w:rsidP="00084380">
      <w:pPr>
        <w:jc w:val="both"/>
      </w:pPr>
      <w:r w:rsidRPr="00090651">
        <w:t xml:space="preserve">Мировой судья </w:t>
      </w:r>
    </w:p>
    <w:p w:rsidR="008A7702" w:rsidP="00084380">
      <w:pPr>
        <w:jc w:val="both"/>
      </w:pPr>
      <w:r w:rsidRPr="00090651">
        <w:t>судебного участка №</w:t>
      </w:r>
      <w:r w:rsidRPr="00090651" w:rsidR="008D4933">
        <w:t>8</w:t>
      </w:r>
      <w:r w:rsidRPr="00090651">
        <w:t xml:space="preserve"> </w:t>
      </w:r>
      <w:r w:rsidRPr="00090651" w:rsidR="003E161D">
        <w:t xml:space="preserve">                           </w:t>
      </w:r>
      <w:r w:rsidRPr="00090651">
        <w:t xml:space="preserve">           </w:t>
      </w:r>
      <w:r w:rsidRPr="00090651">
        <w:t xml:space="preserve">     </w:t>
      </w:r>
      <w:r w:rsidRPr="00090651" w:rsidR="008D4933">
        <w:t xml:space="preserve">    </w:t>
      </w:r>
      <w:r w:rsidRPr="00090651" w:rsidR="00084380">
        <w:t xml:space="preserve">             </w:t>
      </w:r>
      <w:r w:rsidRPr="00090651" w:rsidR="008D4933">
        <w:t xml:space="preserve"> </w:t>
      </w:r>
      <w:r w:rsidRPr="00090651" w:rsidR="00BE1B9E">
        <w:t xml:space="preserve">            </w:t>
      </w:r>
      <w:r w:rsidRPr="00090651" w:rsidR="008D4933">
        <w:t xml:space="preserve">                   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9A6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0651"/>
    <w:rsid w:val="00091643"/>
    <w:rsid w:val="000C3077"/>
    <w:rsid w:val="000C7761"/>
    <w:rsid w:val="001709E3"/>
    <w:rsid w:val="001B02FD"/>
    <w:rsid w:val="001B5C72"/>
    <w:rsid w:val="001E7019"/>
    <w:rsid w:val="001F472C"/>
    <w:rsid w:val="00214986"/>
    <w:rsid w:val="002154CC"/>
    <w:rsid w:val="002602A1"/>
    <w:rsid w:val="00264C42"/>
    <w:rsid w:val="002702B9"/>
    <w:rsid w:val="00282516"/>
    <w:rsid w:val="002A090F"/>
    <w:rsid w:val="002A6D60"/>
    <w:rsid w:val="002C0E3D"/>
    <w:rsid w:val="002C3755"/>
    <w:rsid w:val="002C4E7F"/>
    <w:rsid w:val="00301825"/>
    <w:rsid w:val="00312C86"/>
    <w:rsid w:val="0032019C"/>
    <w:rsid w:val="00320B49"/>
    <w:rsid w:val="0034742E"/>
    <w:rsid w:val="00387436"/>
    <w:rsid w:val="003A09A6"/>
    <w:rsid w:val="003B66A4"/>
    <w:rsid w:val="003B6C0A"/>
    <w:rsid w:val="003E161D"/>
    <w:rsid w:val="004A66F0"/>
    <w:rsid w:val="004D013C"/>
    <w:rsid w:val="005340C7"/>
    <w:rsid w:val="0054205C"/>
    <w:rsid w:val="005426DB"/>
    <w:rsid w:val="005A482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578E6"/>
    <w:rsid w:val="00975B09"/>
    <w:rsid w:val="009B3816"/>
    <w:rsid w:val="00A23436"/>
    <w:rsid w:val="00A90A05"/>
    <w:rsid w:val="00B42191"/>
    <w:rsid w:val="00B43FE4"/>
    <w:rsid w:val="00B552C5"/>
    <w:rsid w:val="00B6544A"/>
    <w:rsid w:val="00BB0FE9"/>
    <w:rsid w:val="00BE1B9E"/>
    <w:rsid w:val="00C53FA7"/>
    <w:rsid w:val="00C653F6"/>
    <w:rsid w:val="00C74186"/>
    <w:rsid w:val="00CF4602"/>
    <w:rsid w:val="00D12A7A"/>
    <w:rsid w:val="00D171E1"/>
    <w:rsid w:val="00D21259"/>
    <w:rsid w:val="00D64810"/>
    <w:rsid w:val="00D8392A"/>
    <w:rsid w:val="00D96415"/>
    <w:rsid w:val="00DC79EB"/>
    <w:rsid w:val="00DE62AB"/>
    <w:rsid w:val="00E65505"/>
    <w:rsid w:val="00ED5AC2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21%20&#1075;&#1086;&#1076;\&#1052;&#1040;&#1049;%202021%20&#1075;\19.05.2021\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